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802BE" w14:textId="7FA324D1" w:rsidR="00F91E6A" w:rsidRDefault="00F91E6A" w:rsidP="00F67395">
      <w:pPr>
        <w:jc w:val="center"/>
        <w:rPr>
          <w:b/>
          <w:bCs/>
          <w:smallCaps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00B04DCA" wp14:editId="1C02E374">
            <wp:extent cx="3525079" cy="837511"/>
            <wp:effectExtent l="0" t="0" r="5715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079" cy="837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E187A" w14:textId="77777777" w:rsidR="00F91E6A" w:rsidRDefault="00F91E6A" w:rsidP="00F67395">
      <w:pPr>
        <w:jc w:val="center"/>
        <w:rPr>
          <w:b/>
          <w:bCs/>
          <w:smallCaps/>
          <w:sz w:val="28"/>
          <w:szCs w:val="28"/>
        </w:rPr>
      </w:pPr>
    </w:p>
    <w:p w14:paraId="289650A4" w14:textId="2F6633CF" w:rsidR="00EE54B5" w:rsidRPr="00F91E6A" w:rsidRDefault="001B7D98" w:rsidP="00F67395">
      <w:pPr>
        <w:jc w:val="center"/>
        <w:rPr>
          <w:b/>
          <w:bCs/>
          <w:smallCaps/>
          <w:sz w:val="28"/>
          <w:szCs w:val="28"/>
        </w:rPr>
      </w:pPr>
      <w:r w:rsidRPr="00F91E6A">
        <w:rPr>
          <w:b/>
          <w:bCs/>
          <w:smallCaps/>
          <w:sz w:val="28"/>
          <w:szCs w:val="28"/>
        </w:rPr>
        <w:t>Template</w:t>
      </w:r>
      <w:r w:rsidR="0018286D" w:rsidRPr="00F91E6A">
        <w:rPr>
          <w:b/>
          <w:bCs/>
          <w:smallCaps/>
          <w:sz w:val="28"/>
          <w:szCs w:val="28"/>
        </w:rPr>
        <w:t xml:space="preserve"> de demande de financement</w:t>
      </w:r>
    </w:p>
    <w:p w14:paraId="29A06B5C" w14:textId="77777777" w:rsidR="0018286D" w:rsidRDefault="0018286D"/>
    <w:p w14:paraId="5AFA553C" w14:textId="24749D58" w:rsidR="0018286D" w:rsidRPr="001C1604" w:rsidRDefault="00D55BAD" w:rsidP="0018286D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Titre du projet </w:t>
      </w:r>
      <w:r w:rsidR="0018286D" w:rsidRPr="009E5994">
        <w:rPr>
          <w:b/>
        </w:rPr>
        <w:t>et résumé</w:t>
      </w:r>
    </w:p>
    <w:p w14:paraId="5C460020" w14:textId="0437A43D" w:rsidR="0018286D" w:rsidRPr="00B5534D" w:rsidRDefault="0018286D" w:rsidP="00B5534D">
      <w:pPr>
        <w:jc w:val="both"/>
        <w:rPr>
          <w:i/>
          <w:color w:val="000090"/>
        </w:rPr>
      </w:pPr>
      <w:r w:rsidRPr="00B5534D">
        <w:rPr>
          <w:i/>
          <w:color w:val="000090"/>
        </w:rPr>
        <w:t xml:space="preserve">Essayez de résumer </w:t>
      </w:r>
      <w:r w:rsidR="001C1604" w:rsidRPr="00B5534D">
        <w:rPr>
          <w:i/>
          <w:color w:val="000090"/>
        </w:rPr>
        <w:t>le contexte du projet</w:t>
      </w:r>
      <w:r w:rsidRPr="00B5534D">
        <w:rPr>
          <w:i/>
          <w:color w:val="000090"/>
        </w:rPr>
        <w:t xml:space="preserve">, la problématique, les objectifs, les actions à </w:t>
      </w:r>
      <w:r w:rsidR="000C3F82">
        <w:rPr>
          <w:i/>
          <w:color w:val="000090"/>
        </w:rPr>
        <w:t>mener et les résultats attendus (300 mots maximum)</w:t>
      </w:r>
    </w:p>
    <w:p w14:paraId="047FA89D" w14:textId="77777777" w:rsidR="009E5994" w:rsidRDefault="009E5994" w:rsidP="0018286D"/>
    <w:p w14:paraId="30745279" w14:textId="77777777" w:rsidR="0018286D" w:rsidRPr="009E5994" w:rsidRDefault="0018286D" w:rsidP="009E5994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E5994">
        <w:rPr>
          <w:b/>
        </w:rPr>
        <w:t>Présentation de l'opérateur et des partenaires du projet</w:t>
      </w:r>
    </w:p>
    <w:p w14:paraId="798CB1B6" w14:textId="77777777" w:rsidR="0018286D" w:rsidRPr="001C1604" w:rsidRDefault="004D015B" w:rsidP="0018286D">
      <w:pPr>
        <w:rPr>
          <w:i/>
          <w:color w:val="000090"/>
        </w:rPr>
      </w:pPr>
      <w:r w:rsidRPr="001C1604">
        <w:rPr>
          <w:i/>
          <w:color w:val="000090"/>
        </w:rPr>
        <w:t>Précisez ci-dessous</w:t>
      </w:r>
      <w:r w:rsidR="0018286D" w:rsidRPr="001C1604">
        <w:rPr>
          <w:i/>
          <w:color w:val="000090"/>
        </w:rPr>
        <w:t xml:space="preserve"> les éléments suivants :</w:t>
      </w:r>
    </w:p>
    <w:p w14:paraId="3C61BE68" w14:textId="77777777" w:rsidR="000C3F82" w:rsidRDefault="0018286D" w:rsidP="00512A16">
      <w:pPr>
        <w:pStyle w:val="Paragraphedeliste"/>
        <w:numPr>
          <w:ilvl w:val="0"/>
          <w:numId w:val="8"/>
        </w:numPr>
      </w:pPr>
      <w:r>
        <w:t>Serez-vous le bénéficiaire du financement ?</w:t>
      </w:r>
    </w:p>
    <w:p w14:paraId="0283D497" w14:textId="77777777" w:rsidR="000C3F82" w:rsidRDefault="000C3F82" w:rsidP="000C3F82"/>
    <w:p w14:paraId="79EEA383" w14:textId="416FFD26" w:rsidR="00512A16" w:rsidRPr="000C3F82" w:rsidRDefault="0018286D" w:rsidP="00512A16">
      <w:pPr>
        <w:pStyle w:val="Paragraphedeliste"/>
        <w:numPr>
          <w:ilvl w:val="0"/>
          <w:numId w:val="8"/>
        </w:numPr>
      </w:pPr>
      <w:r>
        <w:t xml:space="preserve">le nom exact de votre organisation avec </w:t>
      </w:r>
      <w:r w:rsidR="000C3F82">
        <w:t>les coordonnées du principal responsable :</w:t>
      </w:r>
    </w:p>
    <w:p w14:paraId="1B393ADE" w14:textId="77777777" w:rsidR="000C3F82" w:rsidRPr="000C3F82" w:rsidRDefault="000C3F82" w:rsidP="00512A16">
      <w:pPr>
        <w:pStyle w:val="Paragraphedeliste"/>
        <w:numPr>
          <w:ilvl w:val="0"/>
          <w:numId w:val="8"/>
        </w:numPr>
        <w:rPr>
          <w:sz w:val="4"/>
          <w:szCs w:val="4"/>
        </w:rPr>
      </w:pPr>
    </w:p>
    <w:p w14:paraId="1F3ED53C" w14:textId="77777777" w:rsidR="00512A16" w:rsidRPr="00512A16" w:rsidRDefault="00512A16" w:rsidP="00512A16">
      <w:pPr>
        <w:rPr>
          <w:sz w:val="4"/>
          <w:szCs w:val="4"/>
        </w:rPr>
      </w:pPr>
    </w:p>
    <w:p w14:paraId="636F5EE7" w14:textId="490FC227" w:rsidR="00512A16" w:rsidRDefault="00512A16" w:rsidP="00512A16">
      <w:pPr>
        <w:pStyle w:val="Paragraphedeliste"/>
        <w:numPr>
          <w:ilvl w:val="0"/>
          <w:numId w:val="8"/>
        </w:numPr>
      </w:pPr>
      <w:r>
        <w:t xml:space="preserve">votre capacité financière </w:t>
      </w:r>
      <w:r w:rsidR="000C3F82">
        <w:t xml:space="preserve"> (budget annuel, etc.) :</w:t>
      </w:r>
    </w:p>
    <w:p w14:paraId="335D09DA" w14:textId="77777777" w:rsidR="00512A16" w:rsidRPr="00512A16" w:rsidRDefault="00512A16" w:rsidP="00512A16">
      <w:pPr>
        <w:rPr>
          <w:sz w:val="4"/>
          <w:szCs w:val="4"/>
        </w:rPr>
      </w:pPr>
    </w:p>
    <w:p w14:paraId="1B064019" w14:textId="7985969B" w:rsidR="00512A16" w:rsidRDefault="0018286D" w:rsidP="0018286D">
      <w:pPr>
        <w:pStyle w:val="Paragraphedeliste"/>
        <w:numPr>
          <w:ilvl w:val="0"/>
          <w:numId w:val="8"/>
        </w:numPr>
      </w:pPr>
      <w:r>
        <w:t xml:space="preserve">vos </w:t>
      </w:r>
      <w:r w:rsidR="000C3F82">
        <w:t>éventuels partenaires :</w:t>
      </w:r>
    </w:p>
    <w:p w14:paraId="59496688" w14:textId="77777777" w:rsidR="00512A16" w:rsidRPr="00512A16" w:rsidRDefault="00512A16" w:rsidP="00512A16">
      <w:pPr>
        <w:rPr>
          <w:sz w:val="4"/>
          <w:szCs w:val="4"/>
        </w:rPr>
      </w:pPr>
    </w:p>
    <w:p w14:paraId="264ECCF5" w14:textId="1BCED9E4" w:rsidR="00512A16" w:rsidRDefault="0018286D" w:rsidP="0018286D">
      <w:pPr>
        <w:pStyle w:val="Paragraphedeliste"/>
        <w:numPr>
          <w:ilvl w:val="0"/>
          <w:numId w:val="8"/>
        </w:numPr>
      </w:pPr>
      <w:r>
        <w:t xml:space="preserve">vos principaux domaines d'interventions </w:t>
      </w:r>
      <w:r w:rsidR="000C3F82">
        <w:t>et vos objectifs :</w:t>
      </w:r>
    </w:p>
    <w:p w14:paraId="6816CE75" w14:textId="77777777" w:rsidR="00512A16" w:rsidRPr="00512A16" w:rsidRDefault="00512A16" w:rsidP="00512A16">
      <w:pPr>
        <w:rPr>
          <w:sz w:val="4"/>
          <w:szCs w:val="4"/>
        </w:rPr>
      </w:pPr>
    </w:p>
    <w:p w14:paraId="134C385D" w14:textId="4A75A1BC" w:rsidR="0018286D" w:rsidRDefault="0018286D" w:rsidP="0018286D">
      <w:pPr>
        <w:pStyle w:val="Paragraphedeliste"/>
        <w:numPr>
          <w:ilvl w:val="0"/>
          <w:numId w:val="8"/>
        </w:numPr>
      </w:pPr>
      <w:r>
        <w:t xml:space="preserve">votre expérience </w:t>
      </w:r>
      <w:r w:rsidR="000C3F82">
        <w:t>(autres projets réalisés, etc.) :</w:t>
      </w:r>
    </w:p>
    <w:p w14:paraId="6E1B1376" w14:textId="77777777" w:rsidR="009E5994" w:rsidRDefault="009E5994" w:rsidP="0018286D"/>
    <w:p w14:paraId="1FC6813E" w14:textId="77777777" w:rsidR="0018286D" w:rsidRPr="009E5994" w:rsidRDefault="0018286D" w:rsidP="009E5994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rPr>
          <w:b/>
        </w:rPr>
      </w:pPr>
      <w:r w:rsidRPr="009E5994">
        <w:rPr>
          <w:b/>
        </w:rPr>
        <w:t>Description du projet</w:t>
      </w:r>
    </w:p>
    <w:p w14:paraId="1D58E63E" w14:textId="77777777" w:rsidR="0018286D" w:rsidRDefault="0018286D" w:rsidP="0018286D"/>
    <w:p w14:paraId="76858D45" w14:textId="34D4C9D5" w:rsidR="0018286D" w:rsidRPr="000C3F82" w:rsidRDefault="000C3F82" w:rsidP="0018286D">
      <w:pPr>
        <w:rPr>
          <w:b/>
          <w:color w:val="000090"/>
        </w:rPr>
      </w:pPr>
      <w:r>
        <w:rPr>
          <w:b/>
          <w:color w:val="000090"/>
        </w:rPr>
        <w:t>(a</w:t>
      </w:r>
      <w:r w:rsidR="0018286D" w:rsidRPr="000C3F82">
        <w:rPr>
          <w:b/>
          <w:color w:val="000090"/>
        </w:rPr>
        <w:t>)</w:t>
      </w:r>
      <w:r w:rsidR="0018286D" w:rsidRPr="000C3F82">
        <w:rPr>
          <w:b/>
          <w:color w:val="000090"/>
        </w:rPr>
        <w:tab/>
        <w:t xml:space="preserve">Contexte </w:t>
      </w:r>
      <w:r w:rsidR="009A1E7F" w:rsidRPr="000C3F82">
        <w:rPr>
          <w:b/>
          <w:color w:val="000090"/>
        </w:rPr>
        <w:t>du projet</w:t>
      </w:r>
    </w:p>
    <w:p w14:paraId="7C898B78" w14:textId="50A950C3" w:rsidR="0018286D" w:rsidRDefault="00CC100A" w:rsidP="00B0139A">
      <w:pPr>
        <w:pStyle w:val="Paragraphedeliste"/>
        <w:numPr>
          <w:ilvl w:val="0"/>
          <w:numId w:val="5"/>
        </w:numPr>
      </w:pPr>
      <w:r>
        <w:t xml:space="preserve">Quel est </w:t>
      </w:r>
      <w:r w:rsidR="0018286D">
        <w:t xml:space="preserve">le lieu </w:t>
      </w:r>
      <w:r w:rsidR="0001254C">
        <w:t>du projet</w:t>
      </w:r>
      <w:r w:rsidR="0018286D">
        <w:t xml:space="preserve"> </w:t>
      </w:r>
      <w:r>
        <w:t xml:space="preserve">et la problématique </w:t>
      </w:r>
      <w:r w:rsidR="00F7397C">
        <w:t>concerné</w:t>
      </w:r>
      <w:r w:rsidR="0001254C">
        <w:t>e</w:t>
      </w:r>
      <w:r>
        <w:t> ?</w:t>
      </w:r>
    </w:p>
    <w:p w14:paraId="43B88117" w14:textId="77777777" w:rsidR="00B0139A" w:rsidRDefault="00B0139A" w:rsidP="00B0139A">
      <w:pPr>
        <w:pStyle w:val="Paragraphedeliste"/>
      </w:pPr>
    </w:p>
    <w:p w14:paraId="183D2AFF" w14:textId="77777777" w:rsidR="00B0139A" w:rsidRDefault="00CC100A" w:rsidP="0018286D">
      <w:pPr>
        <w:pStyle w:val="Paragraphedeliste"/>
        <w:numPr>
          <w:ilvl w:val="0"/>
          <w:numId w:val="5"/>
        </w:numPr>
      </w:pPr>
      <w:r>
        <w:t>Quelle est la situation de départ ?</w:t>
      </w:r>
    </w:p>
    <w:p w14:paraId="7DA731BB" w14:textId="77777777" w:rsidR="00B0139A" w:rsidRDefault="00B0139A" w:rsidP="00B0139A">
      <w:pPr>
        <w:pStyle w:val="Paragraphedeliste"/>
      </w:pPr>
    </w:p>
    <w:p w14:paraId="122BBC83" w14:textId="3650ED4D" w:rsidR="00B0139A" w:rsidRDefault="0001254C" w:rsidP="0018286D">
      <w:pPr>
        <w:pStyle w:val="Paragraphedeliste"/>
        <w:numPr>
          <w:ilvl w:val="0"/>
          <w:numId w:val="5"/>
        </w:numPr>
      </w:pPr>
      <w:r>
        <w:t>Ce projet</w:t>
      </w:r>
      <w:r w:rsidR="0018286D">
        <w:t xml:space="preserve"> a</w:t>
      </w:r>
      <w:r>
        <w:t>-t-il</w:t>
      </w:r>
      <w:r w:rsidR="0018286D">
        <w:t xml:space="preserve"> ét</w:t>
      </w:r>
      <w:r>
        <w:t>é précédé</w:t>
      </w:r>
      <w:r w:rsidR="00CC100A">
        <w:t xml:space="preserve"> d'autres </w:t>
      </w:r>
      <w:r>
        <w:t>projets ? Si oui lesquel</w:t>
      </w:r>
      <w:r w:rsidR="00CC100A">
        <w:t>s ?</w:t>
      </w:r>
    </w:p>
    <w:p w14:paraId="32EB9E85" w14:textId="77777777" w:rsidR="00B0139A" w:rsidRDefault="00B0139A" w:rsidP="00B0139A">
      <w:pPr>
        <w:pStyle w:val="Paragraphedeliste"/>
      </w:pPr>
    </w:p>
    <w:p w14:paraId="142D1F3F" w14:textId="2769A53F" w:rsidR="00B0139A" w:rsidRDefault="00CC100A" w:rsidP="0018286D">
      <w:pPr>
        <w:pStyle w:val="Paragraphedeliste"/>
        <w:numPr>
          <w:ilvl w:val="0"/>
          <w:numId w:val="5"/>
        </w:numPr>
      </w:pPr>
      <w:r>
        <w:t>Quel</w:t>
      </w:r>
      <w:r w:rsidR="0018286D">
        <w:t xml:space="preserve"> est l’enviro</w:t>
      </w:r>
      <w:r>
        <w:t xml:space="preserve">nnement </w:t>
      </w:r>
      <w:r w:rsidR="007859A7">
        <w:t xml:space="preserve">social, </w:t>
      </w:r>
      <w:r>
        <w:t>économique et culturel ?</w:t>
      </w:r>
    </w:p>
    <w:p w14:paraId="22147FF1" w14:textId="77777777" w:rsidR="00B0139A" w:rsidRDefault="00B0139A" w:rsidP="00B0139A">
      <w:pPr>
        <w:pStyle w:val="Paragraphedeliste"/>
      </w:pPr>
    </w:p>
    <w:p w14:paraId="077D020B" w14:textId="77777777" w:rsidR="0018286D" w:rsidRDefault="00CC100A" w:rsidP="0018286D">
      <w:pPr>
        <w:pStyle w:val="Paragraphedeliste"/>
        <w:numPr>
          <w:ilvl w:val="0"/>
          <w:numId w:val="5"/>
        </w:numPr>
      </w:pPr>
      <w:r>
        <w:t xml:space="preserve">Quels sont </w:t>
      </w:r>
      <w:r w:rsidR="0018286D">
        <w:t>les facteurs favora</w:t>
      </w:r>
      <w:r>
        <w:t>bles et les facteurs limitants ?</w:t>
      </w:r>
    </w:p>
    <w:p w14:paraId="61C40A07" w14:textId="77777777" w:rsidR="0018286D" w:rsidRDefault="0018286D" w:rsidP="0018286D"/>
    <w:p w14:paraId="38C1AAED" w14:textId="2713DA4A" w:rsidR="0018286D" w:rsidRPr="000C3F82" w:rsidRDefault="000C3F82" w:rsidP="0018286D">
      <w:pPr>
        <w:rPr>
          <w:b/>
          <w:color w:val="000090"/>
        </w:rPr>
      </w:pPr>
      <w:r>
        <w:rPr>
          <w:b/>
          <w:color w:val="000090"/>
        </w:rPr>
        <w:t>(b</w:t>
      </w:r>
      <w:r w:rsidR="0018286D" w:rsidRPr="000C3F82">
        <w:rPr>
          <w:b/>
          <w:color w:val="000090"/>
        </w:rPr>
        <w:t>)</w:t>
      </w:r>
      <w:r w:rsidR="0018286D" w:rsidRPr="000C3F82">
        <w:rPr>
          <w:b/>
          <w:color w:val="000090"/>
        </w:rPr>
        <w:tab/>
        <w:t>Objectifs du projet</w:t>
      </w:r>
    </w:p>
    <w:p w14:paraId="78C70DA7" w14:textId="77777777" w:rsidR="0018286D" w:rsidRDefault="0018286D" w:rsidP="0018286D"/>
    <w:p w14:paraId="0763AB6B" w14:textId="3A823155" w:rsidR="0018286D" w:rsidRPr="001C1604" w:rsidRDefault="00A30759" w:rsidP="000213C8">
      <w:pPr>
        <w:jc w:val="both"/>
        <w:rPr>
          <w:color w:val="000090"/>
        </w:rPr>
      </w:pPr>
      <w:r w:rsidRPr="001C1604">
        <w:rPr>
          <w:color w:val="000090"/>
        </w:rPr>
        <w:t>Décrivez ici</w:t>
      </w:r>
      <w:r w:rsidR="0018286D" w:rsidRPr="001C1604">
        <w:rPr>
          <w:color w:val="000090"/>
        </w:rPr>
        <w:t xml:space="preserve"> les buts recherchés par le projet. </w:t>
      </w:r>
      <w:r w:rsidR="00605648" w:rsidRPr="001C1604">
        <w:rPr>
          <w:i/>
          <w:color w:val="000090"/>
        </w:rPr>
        <w:t>(</w:t>
      </w:r>
      <w:r w:rsidR="0018286D" w:rsidRPr="001C1604">
        <w:rPr>
          <w:i/>
          <w:color w:val="000090"/>
        </w:rPr>
        <w:t>Attention : il faut veiller à bien distingu</w:t>
      </w:r>
      <w:r w:rsidR="00605648" w:rsidRPr="001C1604">
        <w:rPr>
          <w:i/>
          <w:color w:val="000090"/>
        </w:rPr>
        <w:t xml:space="preserve">er les objectifs et les moyens </w:t>
      </w:r>
      <w:r w:rsidR="0018286D" w:rsidRPr="001C1604">
        <w:rPr>
          <w:i/>
          <w:color w:val="000090"/>
        </w:rPr>
        <w:t>ou activités)</w:t>
      </w:r>
      <w:r w:rsidR="0018286D" w:rsidRPr="001C1604">
        <w:rPr>
          <w:color w:val="000090"/>
        </w:rPr>
        <w:t xml:space="preserve">. </w:t>
      </w:r>
      <w:r w:rsidR="00301A52" w:rsidRPr="00301A52">
        <w:rPr>
          <w:i/>
          <w:color w:val="000090"/>
        </w:rPr>
        <w:t>(300 mots maximum)</w:t>
      </w:r>
    </w:p>
    <w:p w14:paraId="15B3E324" w14:textId="77777777" w:rsidR="0018286D" w:rsidRDefault="0018286D" w:rsidP="0018286D"/>
    <w:p w14:paraId="311DA98E" w14:textId="79E0E8F5" w:rsidR="0018286D" w:rsidRPr="000C3F82" w:rsidRDefault="000C3F82" w:rsidP="0018286D">
      <w:pPr>
        <w:rPr>
          <w:b/>
          <w:color w:val="000090"/>
        </w:rPr>
      </w:pPr>
      <w:r>
        <w:rPr>
          <w:b/>
          <w:color w:val="000090"/>
        </w:rPr>
        <w:t>(c</w:t>
      </w:r>
      <w:r w:rsidR="0018286D" w:rsidRPr="000C3F82">
        <w:rPr>
          <w:b/>
          <w:color w:val="000090"/>
        </w:rPr>
        <w:t>)</w:t>
      </w:r>
      <w:r w:rsidR="0018286D" w:rsidRPr="000C3F82">
        <w:rPr>
          <w:b/>
          <w:color w:val="000090"/>
        </w:rPr>
        <w:tab/>
        <w:t>Bénéficiaires du projet</w:t>
      </w:r>
    </w:p>
    <w:p w14:paraId="59FE7F61" w14:textId="77777777" w:rsidR="0018286D" w:rsidRDefault="0018286D" w:rsidP="0018286D"/>
    <w:p w14:paraId="1369A16E" w14:textId="5CD034B0" w:rsidR="0018286D" w:rsidRDefault="00BD33A3" w:rsidP="00FC7240">
      <w:pPr>
        <w:pStyle w:val="Paragraphedeliste"/>
        <w:numPr>
          <w:ilvl w:val="0"/>
          <w:numId w:val="4"/>
        </w:numPr>
      </w:pPr>
      <w:r>
        <w:t>Qui sont les bénéficiaires</w:t>
      </w:r>
      <w:r w:rsidR="0018286D">
        <w:t xml:space="preserve"> </w:t>
      </w:r>
      <w:r>
        <w:t>du projet</w:t>
      </w:r>
      <w:r w:rsidR="0018286D">
        <w:t xml:space="preserve"> de manière i</w:t>
      </w:r>
      <w:r w:rsidR="006B143F">
        <w:t>ndirecte ou de manière directe ?</w:t>
      </w:r>
      <w:r w:rsidR="00301A52">
        <w:t xml:space="preserve"> </w:t>
      </w:r>
      <w:r w:rsidR="00301A52" w:rsidRPr="00301A52">
        <w:rPr>
          <w:i/>
        </w:rPr>
        <w:t>(200 mots maximum)</w:t>
      </w:r>
    </w:p>
    <w:p w14:paraId="5662AFBC" w14:textId="77777777" w:rsidR="0018286D" w:rsidRDefault="0018286D" w:rsidP="0018286D"/>
    <w:p w14:paraId="22FC90AC" w14:textId="77777777" w:rsidR="0018286D" w:rsidRDefault="006B143F" w:rsidP="00FC7240">
      <w:pPr>
        <w:pStyle w:val="Paragraphedeliste"/>
        <w:numPr>
          <w:ilvl w:val="0"/>
          <w:numId w:val="4"/>
        </w:numPr>
      </w:pPr>
      <w:r>
        <w:t xml:space="preserve">Quel est </w:t>
      </w:r>
      <w:r w:rsidR="00A33161">
        <w:t>le nombre de bénéficiaires ?</w:t>
      </w:r>
    </w:p>
    <w:p w14:paraId="4E46D400" w14:textId="77777777" w:rsidR="0018286D" w:rsidRDefault="0018286D" w:rsidP="0018286D"/>
    <w:p w14:paraId="0E3FE2B6" w14:textId="38287371" w:rsidR="0018286D" w:rsidRDefault="006B143F" w:rsidP="00FC7240">
      <w:pPr>
        <w:pStyle w:val="Paragraphedeliste"/>
        <w:numPr>
          <w:ilvl w:val="0"/>
          <w:numId w:val="4"/>
        </w:numPr>
      </w:pPr>
      <w:r>
        <w:t>Qui sont les</w:t>
      </w:r>
      <w:r w:rsidR="0018286D">
        <w:t xml:space="preserve"> bénéficiaires (ex : femmes, jeunes, </w:t>
      </w:r>
      <w:r>
        <w:t>migrants</w:t>
      </w:r>
      <w:r w:rsidR="00301A52">
        <w:t xml:space="preserve">, étudiants, personnel académique, </w:t>
      </w:r>
      <w:r w:rsidR="00A33161">
        <w:t xml:space="preserve"> ...) ?</w:t>
      </w:r>
    </w:p>
    <w:p w14:paraId="43E92A5F" w14:textId="77777777" w:rsidR="0018286D" w:rsidRDefault="0018286D" w:rsidP="0018286D"/>
    <w:p w14:paraId="630B5893" w14:textId="31F008CB" w:rsidR="0018286D" w:rsidRPr="000C3F82" w:rsidRDefault="000C3F82" w:rsidP="0018286D">
      <w:pPr>
        <w:rPr>
          <w:b/>
          <w:color w:val="000090"/>
        </w:rPr>
      </w:pPr>
      <w:r>
        <w:rPr>
          <w:b/>
          <w:color w:val="000090"/>
        </w:rPr>
        <w:t>(d</w:t>
      </w:r>
      <w:r w:rsidR="0018286D" w:rsidRPr="000C3F82">
        <w:rPr>
          <w:b/>
          <w:color w:val="000090"/>
        </w:rPr>
        <w:t>)</w:t>
      </w:r>
      <w:r w:rsidR="0018286D" w:rsidRPr="000C3F82">
        <w:rPr>
          <w:b/>
          <w:color w:val="000090"/>
        </w:rPr>
        <w:tab/>
        <w:t>Moyens</w:t>
      </w:r>
      <w:r w:rsidR="00EC44A3" w:rsidRPr="000C3F82">
        <w:rPr>
          <w:b/>
          <w:color w:val="000090"/>
        </w:rPr>
        <w:t xml:space="preserve"> mobilisés</w:t>
      </w:r>
    </w:p>
    <w:p w14:paraId="4551E5FB" w14:textId="77777777" w:rsidR="0018286D" w:rsidRDefault="0018286D" w:rsidP="0018286D"/>
    <w:p w14:paraId="71F09B35" w14:textId="288BF173" w:rsidR="0018286D" w:rsidRPr="00EC44A3" w:rsidRDefault="0018286D" w:rsidP="000213C8">
      <w:pPr>
        <w:jc w:val="both"/>
        <w:rPr>
          <w:i/>
        </w:rPr>
      </w:pPr>
      <w:r w:rsidRPr="00EC44A3">
        <w:rPr>
          <w:i/>
        </w:rPr>
        <w:t>Ce sont les ressources nécessaires à mettre en œuvr</w:t>
      </w:r>
      <w:r w:rsidR="004712A2" w:rsidRPr="00EC44A3">
        <w:rPr>
          <w:i/>
        </w:rPr>
        <w:t>e pour atteindre les objectifs, en distinguant</w:t>
      </w:r>
      <w:r w:rsidRPr="00EC44A3">
        <w:rPr>
          <w:i/>
        </w:rPr>
        <w:t xml:space="preserve"> les moyens physiques </w:t>
      </w:r>
      <w:r w:rsidR="004712A2" w:rsidRPr="00EC44A3">
        <w:rPr>
          <w:i/>
        </w:rPr>
        <w:t>et les moyens humains.</w:t>
      </w:r>
      <w:r w:rsidR="00301A52">
        <w:rPr>
          <w:i/>
        </w:rPr>
        <w:t xml:space="preserve"> (300 mots m</w:t>
      </w:r>
      <w:r w:rsidR="00301A52">
        <w:rPr>
          <w:i/>
        </w:rPr>
        <w:tab/>
      </w:r>
      <w:proofErr w:type="spellStart"/>
      <w:r w:rsidR="00301A52">
        <w:rPr>
          <w:i/>
        </w:rPr>
        <w:t>aximum</w:t>
      </w:r>
      <w:proofErr w:type="spellEnd"/>
      <w:r w:rsidR="00301A52">
        <w:rPr>
          <w:i/>
        </w:rPr>
        <w:t>)</w:t>
      </w:r>
    </w:p>
    <w:p w14:paraId="367F35F8" w14:textId="77777777" w:rsidR="0018286D" w:rsidRDefault="0018286D" w:rsidP="0018286D"/>
    <w:p w14:paraId="49462C5B" w14:textId="4735DF29" w:rsidR="0018286D" w:rsidRPr="000C3F82" w:rsidRDefault="000C3F82" w:rsidP="0018286D">
      <w:pPr>
        <w:rPr>
          <w:b/>
          <w:color w:val="000090"/>
        </w:rPr>
      </w:pPr>
      <w:r>
        <w:rPr>
          <w:b/>
          <w:color w:val="000090"/>
        </w:rPr>
        <w:t>(e</w:t>
      </w:r>
      <w:r w:rsidR="0018286D" w:rsidRPr="000C3F82">
        <w:rPr>
          <w:b/>
          <w:color w:val="000090"/>
        </w:rPr>
        <w:t>)</w:t>
      </w:r>
      <w:r w:rsidR="0018286D" w:rsidRPr="000C3F82">
        <w:rPr>
          <w:b/>
          <w:color w:val="000090"/>
        </w:rPr>
        <w:tab/>
        <w:t>Résultats attendus</w:t>
      </w:r>
    </w:p>
    <w:p w14:paraId="242080EB" w14:textId="77777777" w:rsidR="0018286D" w:rsidRDefault="0018286D" w:rsidP="0018286D"/>
    <w:p w14:paraId="0DFE7364" w14:textId="5B5D6DDA" w:rsidR="00FC7240" w:rsidRPr="00301A52" w:rsidRDefault="00FC7240" w:rsidP="00301A52">
      <w:pPr>
        <w:pStyle w:val="Paragraphedeliste"/>
        <w:numPr>
          <w:ilvl w:val="0"/>
          <w:numId w:val="3"/>
        </w:numPr>
        <w:jc w:val="both"/>
        <w:rPr>
          <w:i/>
        </w:rPr>
      </w:pPr>
      <w:r>
        <w:t>Quelles seront</w:t>
      </w:r>
      <w:r w:rsidR="0018286D">
        <w:t xml:space="preserve"> les pri</w:t>
      </w:r>
      <w:r>
        <w:t>ncipales réalisations du projet ?</w:t>
      </w:r>
      <w:r w:rsidR="0018286D">
        <w:t xml:space="preserve"> </w:t>
      </w:r>
      <w:r w:rsidR="00301A52" w:rsidRPr="00301A52">
        <w:rPr>
          <w:i/>
        </w:rPr>
        <w:t>(150 mots minimum)</w:t>
      </w:r>
    </w:p>
    <w:p w14:paraId="759D89C2" w14:textId="77777777" w:rsidR="00FC7240" w:rsidRDefault="00FC7240" w:rsidP="00FC7240">
      <w:pPr>
        <w:pStyle w:val="Paragraphedeliste"/>
        <w:jc w:val="both"/>
      </w:pPr>
    </w:p>
    <w:p w14:paraId="37BACDCA" w14:textId="2046276D" w:rsidR="0018286D" w:rsidRDefault="00FC7240" w:rsidP="00FC7240">
      <w:pPr>
        <w:pStyle w:val="Paragraphedeliste"/>
        <w:numPr>
          <w:ilvl w:val="0"/>
          <w:numId w:val="3"/>
        </w:numPr>
        <w:jc w:val="both"/>
      </w:pPr>
      <w:r>
        <w:t>Quels sont l</w:t>
      </w:r>
      <w:r w:rsidR="0018286D">
        <w:t>es résultats attendus</w:t>
      </w:r>
      <w:r>
        <w:t> ?</w:t>
      </w:r>
      <w:r w:rsidR="00301A52">
        <w:t xml:space="preserve"> </w:t>
      </w:r>
      <w:r w:rsidR="00301A52" w:rsidRPr="00301A52">
        <w:rPr>
          <w:i/>
        </w:rPr>
        <w:t>(150 mots minimum)</w:t>
      </w:r>
    </w:p>
    <w:p w14:paraId="4C63075B" w14:textId="77777777" w:rsidR="007859A7" w:rsidRDefault="007859A7" w:rsidP="0018286D"/>
    <w:p w14:paraId="7D49A0CA" w14:textId="77777777" w:rsidR="0018286D" w:rsidRPr="009E5994" w:rsidRDefault="0018286D" w:rsidP="009E5994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</w:rPr>
      </w:pPr>
      <w:r w:rsidRPr="009E5994">
        <w:rPr>
          <w:b/>
        </w:rPr>
        <w:t>Organisation du projet</w:t>
      </w:r>
    </w:p>
    <w:p w14:paraId="0CAA7121" w14:textId="77777777" w:rsidR="0018286D" w:rsidRDefault="0018286D" w:rsidP="0018286D"/>
    <w:p w14:paraId="01C2A954" w14:textId="77777777" w:rsidR="0018286D" w:rsidRDefault="0018286D" w:rsidP="00D479BF">
      <w:pPr>
        <w:pStyle w:val="Paragraphedeliste"/>
        <w:numPr>
          <w:ilvl w:val="0"/>
          <w:numId w:val="6"/>
        </w:numPr>
      </w:pPr>
      <w:r>
        <w:t>Avec quels types d'acteurs et suivant quelle méthodologie et stratégie le projet sera mis en œuvre ?</w:t>
      </w:r>
    </w:p>
    <w:p w14:paraId="23E6A0AF" w14:textId="77777777" w:rsidR="0018286D" w:rsidRDefault="0018286D" w:rsidP="0018286D"/>
    <w:p w14:paraId="61AF10A6" w14:textId="77777777" w:rsidR="0018286D" w:rsidRDefault="0018286D" w:rsidP="00D479BF">
      <w:pPr>
        <w:pStyle w:val="Paragraphedeliste"/>
        <w:numPr>
          <w:ilvl w:val="0"/>
          <w:numId w:val="6"/>
        </w:numPr>
      </w:pPr>
      <w:r>
        <w:t>Qui sera responsable de la gestion du projet ?</w:t>
      </w:r>
    </w:p>
    <w:p w14:paraId="141E8E31" w14:textId="77777777" w:rsidR="0018286D" w:rsidRDefault="0018286D" w:rsidP="0018286D"/>
    <w:p w14:paraId="7341B820" w14:textId="77777777" w:rsidR="0018286D" w:rsidRDefault="0018286D" w:rsidP="00D479BF">
      <w:pPr>
        <w:pStyle w:val="Paragraphedeliste"/>
        <w:numPr>
          <w:ilvl w:val="0"/>
          <w:numId w:val="6"/>
        </w:numPr>
      </w:pPr>
      <w:r>
        <w:t>Quelles se</w:t>
      </w:r>
      <w:r w:rsidR="00ED7DC6">
        <w:t>ront les instances de contrôle en charge</w:t>
      </w:r>
      <w:r>
        <w:t xml:space="preserve"> de suivre la progression du projet dans le temps</w:t>
      </w:r>
      <w:r w:rsidR="00ED7DC6">
        <w:t> ?</w:t>
      </w:r>
    </w:p>
    <w:p w14:paraId="3B41AB05" w14:textId="77777777" w:rsidR="006F73AD" w:rsidRDefault="006F73AD" w:rsidP="0018286D"/>
    <w:p w14:paraId="614AC158" w14:textId="77777777" w:rsidR="0018286D" w:rsidRPr="00A740B7" w:rsidRDefault="0018286D" w:rsidP="00A740B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</w:rPr>
      </w:pPr>
      <w:r w:rsidRPr="00A740B7">
        <w:rPr>
          <w:b/>
        </w:rPr>
        <w:t>Suivi et évaluation</w:t>
      </w:r>
    </w:p>
    <w:p w14:paraId="0BE847B4" w14:textId="77777777" w:rsidR="0018286D" w:rsidRDefault="00A740B7" w:rsidP="00A740B7">
      <w:pPr>
        <w:tabs>
          <w:tab w:val="left" w:pos="2160"/>
        </w:tabs>
      </w:pPr>
      <w:r>
        <w:tab/>
      </w:r>
    </w:p>
    <w:p w14:paraId="69138C18" w14:textId="2543A242" w:rsidR="0018286D" w:rsidRPr="000B3E0C" w:rsidRDefault="0018286D" w:rsidP="0018286D">
      <w:pPr>
        <w:rPr>
          <w:i/>
          <w:color w:val="000090"/>
        </w:rPr>
      </w:pPr>
      <w:r w:rsidRPr="000B3E0C">
        <w:rPr>
          <w:i/>
          <w:color w:val="000090"/>
        </w:rPr>
        <w:t>Le suivi permet tout au long du projet de s'assurer et de vérifier le bon déroulement du projet et en particulier des activ</w:t>
      </w:r>
      <w:r w:rsidR="007859A7" w:rsidRPr="000B3E0C">
        <w:rPr>
          <w:i/>
          <w:color w:val="000090"/>
        </w:rPr>
        <w:t>ités prévues dans le calendrier de travail</w:t>
      </w:r>
      <w:r w:rsidR="00605648" w:rsidRPr="000B3E0C">
        <w:rPr>
          <w:i/>
          <w:color w:val="000090"/>
        </w:rPr>
        <w:t>.</w:t>
      </w:r>
    </w:p>
    <w:p w14:paraId="7604E174" w14:textId="689E4687" w:rsidR="002B3B70" w:rsidRPr="000B3E0C" w:rsidRDefault="0018286D" w:rsidP="0018286D">
      <w:pPr>
        <w:rPr>
          <w:i/>
          <w:color w:val="000090"/>
        </w:rPr>
      </w:pPr>
      <w:r w:rsidRPr="000B3E0C">
        <w:rPr>
          <w:i/>
          <w:color w:val="000090"/>
        </w:rPr>
        <w:t>L'évaluation</w:t>
      </w:r>
      <w:r w:rsidR="000B3E0C" w:rsidRPr="000B3E0C">
        <w:rPr>
          <w:i/>
          <w:color w:val="000090"/>
        </w:rPr>
        <w:t xml:space="preserve"> vise à mesurer </w:t>
      </w:r>
      <w:r w:rsidRPr="000B3E0C">
        <w:rPr>
          <w:i/>
          <w:color w:val="000090"/>
        </w:rPr>
        <w:t xml:space="preserve">le degré de réalisation des objectifs initiaux du projet et donc l'impact de ce dernier. </w:t>
      </w:r>
    </w:p>
    <w:p w14:paraId="1AE361D2" w14:textId="14094676" w:rsidR="002B3B70" w:rsidRDefault="000B3E0C" w:rsidP="000B3E0C">
      <w:pPr>
        <w:pStyle w:val="Paragraphedeliste"/>
        <w:numPr>
          <w:ilvl w:val="0"/>
          <w:numId w:val="11"/>
        </w:numPr>
      </w:pPr>
      <w:r>
        <w:t>Dès lors, p</w:t>
      </w:r>
      <w:r w:rsidR="002B3B70">
        <w:t xml:space="preserve">ourriez-vous </w:t>
      </w:r>
      <w:r>
        <w:t>préciser les i</w:t>
      </w:r>
      <w:r w:rsidRPr="000B3E0C">
        <w:t xml:space="preserve">ndicateurs prévus </w:t>
      </w:r>
      <w:r>
        <w:t xml:space="preserve">pour effectuer le suivi et l’évaluation </w:t>
      </w:r>
      <w:r w:rsidR="00DA4A71">
        <w:t xml:space="preserve">des différentes étapes </w:t>
      </w:r>
      <w:r>
        <w:t>du projet ?</w:t>
      </w:r>
    </w:p>
    <w:p w14:paraId="48823EA8" w14:textId="77777777" w:rsidR="0018286D" w:rsidRDefault="0018286D" w:rsidP="0018286D"/>
    <w:p w14:paraId="47AA99AF" w14:textId="5FB57487" w:rsidR="0018286D" w:rsidRPr="00FF5BA7" w:rsidRDefault="00D55B82" w:rsidP="00FF5BA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</w:t>
      </w:r>
      <w:r w:rsidR="0018286D" w:rsidRPr="00FF5BA7">
        <w:rPr>
          <w:b/>
        </w:rPr>
        <w:t>isques du projet</w:t>
      </w:r>
    </w:p>
    <w:p w14:paraId="76D6A291" w14:textId="77777777" w:rsidR="0018286D" w:rsidRDefault="0018286D" w:rsidP="00A94FB3">
      <w:pPr>
        <w:jc w:val="both"/>
      </w:pPr>
    </w:p>
    <w:p w14:paraId="23278645" w14:textId="0AA8D660" w:rsidR="0018286D" w:rsidRDefault="00A709EF" w:rsidP="000C3F82">
      <w:pPr>
        <w:pStyle w:val="Paragraphedeliste"/>
        <w:numPr>
          <w:ilvl w:val="0"/>
          <w:numId w:val="11"/>
        </w:numPr>
        <w:jc w:val="both"/>
      </w:pPr>
      <w:r>
        <w:t xml:space="preserve">Décrivez </w:t>
      </w:r>
      <w:r w:rsidR="00A94FB3">
        <w:t>ci-dessous</w:t>
      </w:r>
      <w:r w:rsidR="0018286D">
        <w:t xml:space="preserve"> les mesures qui seront prise</w:t>
      </w:r>
      <w:r w:rsidR="000C3F82">
        <w:t xml:space="preserve">s pour que la diminution </w:t>
      </w:r>
      <w:r w:rsidR="0018286D">
        <w:t>ou l'arrêt des financements ne nuise pas aux actions engagées et ne compromettent pas les résultats acquis par le projet.</w:t>
      </w:r>
    </w:p>
    <w:p w14:paraId="3E56C6A1" w14:textId="77777777" w:rsidR="0018286D" w:rsidRDefault="0018286D" w:rsidP="00A94FB3">
      <w:pPr>
        <w:jc w:val="both"/>
      </w:pPr>
    </w:p>
    <w:p w14:paraId="220EE5DB" w14:textId="483CAD82" w:rsidR="0018286D" w:rsidRDefault="00A94FB3" w:rsidP="000C3F82">
      <w:pPr>
        <w:pStyle w:val="Paragraphedeliste"/>
        <w:numPr>
          <w:ilvl w:val="0"/>
          <w:numId w:val="11"/>
        </w:numPr>
        <w:jc w:val="both"/>
      </w:pPr>
      <w:r>
        <w:t>Déterminez</w:t>
      </w:r>
      <w:r w:rsidR="0018286D">
        <w:t xml:space="preserve"> les risques encourus dans la mise en œuvre du projet</w:t>
      </w:r>
      <w:r>
        <w:t>.</w:t>
      </w:r>
      <w:r w:rsidR="00301A52" w:rsidRPr="00301A52">
        <w:rPr>
          <w:i/>
        </w:rPr>
        <w:t xml:space="preserve"> (150 mots maximum)</w:t>
      </w:r>
    </w:p>
    <w:p w14:paraId="3094D475" w14:textId="77777777" w:rsidR="0018286D" w:rsidRDefault="0018286D" w:rsidP="0018286D"/>
    <w:p w14:paraId="2EB47859" w14:textId="77777777" w:rsidR="007859A7" w:rsidRDefault="007859A7" w:rsidP="0018286D"/>
    <w:p w14:paraId="5C79B4EA" w14:textId="77777777" w:rsidR="007859A7" w:rsidRDefault="007859A7" w:rsidP="0018286D"/>
    <w:p w14:paraId="1818EFEB" w14:textId="77777777" w:rsidR="000C3F82" w:rsidRDefault="000C3F82" w:rsidP="0018286D"/>
    <w:p w14:paraId="58A7546F" w14:textId="5F126365" w:rsidR="0018286D" w:rsidRPr="00D82574" w:rsidRDefault="00A709EF" w:rsidP="00FF5BA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Estimation budgétaire</w:t>
      </w:r>
    </w:p>
    <w:p w14:paraId="3FB01ADC" w14:textId="77777777" w:rsidR="0018286D" w:rsidRDefault="0018286D" w:rsidP="00A53837">
      <w:pPr>
        <w:jc w:val="both"/>
      </w:pPr>
    </w:p>
    <w:p w14:paraId="6203335A" w14:textId="104EA9FB" w:rsidR="0018286D" w:rsidRPr="000910AF" w:rsidRDefault="007859A7" w:rsidP="00A53837">
      <w:pPr>
        <w:jc w:val="both"/>
        <w:rPr>
          <w:i/>
          <w:color w:val="000090"/>
        </w:rPr>
      </w:pPr>
      <w:r w:rsidRPr="000910AF">
        <w:rPr>
          <w:i/>
          <w:color w:val="000090"/>
        </w:rPr>
        <w:t>Votre</w:t>
      </w:r>
      <w:r w:rsidR="0018286D" w:rsidRPr="000910AF">
        <w:rPr>
          <w:i/>
          <w:color w:val="000090"/>
        </w:rPr>
        <w:t xml:space="preserve"> budget </w:t>
      </w:r>
      <w:r w:rsidRPr="000910AF">
        <w:rPr>
          <w:i/>
          <w:color w:val="000090"/>
        </w:rPr>
        <w:t>doit donner une idée de la taille du projet et</w:t>
      </w:r>
      <w:r w:rsidR="0018286D" w:rsidRPr="000910AF">
        <w:rPr>
          <w:i/>
          <w:color w:val="000090"/>
        </w:rPr>
        <w:t xml:space="preserve"> permet de préciser les</w:t>
      </w:r>
      <w:r w:rsidRPr="000910AF">
        <w:rPr>
          <w:i/>
          <w:color w:val="000090"/>
        </w:rPr>
        <w:t xml:space="preserve"> différents</w:t>
      </w:r>
      <w:r w:rsidR="0018286D" w:rsidRPr="000910AF">
        <w:rPr>
          <w:i/>
          <w:color w:val="000090"/>
        </w:rPr>
        <w:t xml:space="preserve"> types d'ac</w:t>
      </w:r>
      <w:r w:rsidRPr="000910AF">
        <w:rPr>
          <w:i/>
          <w:color w:val="000090"/>
        </w:rPr>
        <w:t>tions envisagées par le projet tout en renseignant</w:t>
      </w:r>
      <w:r w:rsidR="0018286D" w:rsidRPr="000910AF">
        <w:rPr>
          <w:i/>
          <w:color w:val="000090"/>
        </w:rPr>
        <w:t xml:space="preserve"> sur les priorités que </w:t>
      </w:r>
      <w:r w:rsidRPr="000910AF">
        <w:rPr>
          <w:i/>
          <w:color w:val="000090"/>
        </w:rPr>
        <w:t>vous vous fixez</w:t>
      </w:r>
      <w:r w:rsidR="0018286D" w:rsidRPr="000910AF">
        <w:rPr>
          <w:i/>
          <w:color w:val="000090"/>
        </w:rPr>
        <w:t>.</w:t>
      </w:r>
    </w:p>
    <w:p w14:paraId="2FD5DDD6" w14:textId="77777777" w:rsidR="0018286D" w:rsidRDefault="0018286D" w:rsidP="00A53837">
      <w:pPr>
        <w:jc w:val="both"/>
      </w:pPr>
    </w:p>
    <w:p w14:paraId="20C00143" w14:textId="3704F8E0" w:rsidR="007859A7" w:rsidRDefault="007859A7" w:rsidP="007859A7">
      <w:pPr>
        <w:pStyle w:val="Paragraphedeliste"/>
        <w:numPr>
          <w:ilvl w:val="0"/>
          <w:numId w:val="9"/>
        </w:numPr>
        <w:jc w:val="both"/>
      </w:pPr>
      <w:r>
        <w:t>Dès lors,</w:t>
      </w:r>
      <w:r w:rsidR="0018286D">
        <w:t xml:space="preserve"> </w:t>
      </w:r>
      <w:r>
        <w:t xml:space="preserve">pourriez-vous </w:t>
      </w:r>
      <w:r w:rsidR="001D1CF5">
        <w:t>indiquer la ventilation du co</w:t>
      </w:r>
      <w:r w:rsidR="00896ED6">
        <w:t xml:space="preserve">ût total du projet en précisant </w:t>
      </w:r>
      <w:r w:rsidR="001D1CF5">
        <w:t>chacun des postes de dépense liés à la réalisation du projet ?</w:t>
      </w:r>
      <w:r>
        <w:t xml:space="preserve"> </w:t>
      </w:r>
    </w:p>
    <w:p w14:paraId="54CC7BF2" w14:textId="77777777" w:rsidR="00896ED6" w:rsidRDefault="00896ED6" w:rsidP="00896ED6">
      <w:pPr>
        <w:pStyle w:val="Paragraphedeliste"/>
        <w:jc w:val="both"/>
      </w:pPr>
    </w:p>
    <w:p w14:paraId="24A90F2C" w14:textId="77777777" w:rsidR="007859A7" w:rsidRDefault="007859A7" w:rsidP="000910AF">
      <w:pPr>
        <w:pStyle w:val="Paragraphedeliste"/>
        <w:numPr>
          <w:ilvl w:val="0"/>
          <w:numId w:val="9"/>
        </w:numPr>
        <w:jc w:val="both"/>
      </w:pPr>
      <w:r>
        <w:t>En plus de</w:t>
      </w:r>
      <w:r w:rsidR="0018286D">
        <w:t xml:space="preserve"> l'apport</w:t>
      </w:r>
      <w:r>
        <w:t xml:space="preserve"> financier demandé</w:t>
      </w:r>
      <w:r w:rsidR="0018286D">
        <w:t xml:space="preserve">, </w:t>
      </w:r>
      <w:r>
        <w:t>pourriez-vous indiquer (en volume et pourcentage) :</w:t>
      </w:r>
    </w:p>
    <w:p w14:paraId="350BC330" w14:textId="77777777" w:rsidR="000910AF" w:rsidRPr="000910AF" w:rsidRDefault="000910AF" w:rsidP="000910AF">
      <w:pPr>
        <w:jc w:val="both"/>
        <w:rPr>
          <w:sz w:val="4"/>
          <w:szCs w:val="4"/>
        </w:rPr>
      </w:pPr>
    </w:p>
    <w:p w14:paraId="5903C9D2" w14:textId="36D1C659" w:rsidR="007859A7" w:rsidRDefault="007859A7" w:rsidP="007859A7">
      <w:pPr>
        <w:pStyle w:val="Paragraphedeliste"/>
        <w:numPr>
          <w:ilvl w:val="0"/>
          <w:numId w:val="7"/>
        </w:numPr>
        <w:jc w:val="both"/>
      </w:pPr>
      <w:r>
        <w:t xml:space="preserve">votre contribution propre et celles des bénéficiaires </w:t>
      </w:r>
      <w:r w:rsidR="0018286D">
        <w:t>(Ex : apport en travail, bénévolat, utilisation de locaux, d'équipe</w:t>
      </w:r>
      <w:r>
        <w:t>ments, fonds propres, etc.) ;</w:t>
      </w:r>
    </w:p>
    <w:p w14:paraId="4B8DB890" w14:textId="77777777" w:rsidR="000910AF" w:rsidRDefault="000910AF" w:rsidP="000910AF">
      <w:pPr>
        <w:pStyle w:val="Paragraphedeliste"/>
        <w:jc w:val="both"/>
      </w:pPr>
    </w:p>
    <w:p w14:paraId="7CCF406A" w14:textId="4869E2FF" w:rsidR="001D1CF5" w:rsidRDefault="00896ED6" w:rsidP="001D1CF5">
      <w:pPr>
        <w:pStyle w:val="Paragraphedeliste"/>
        <w:numPr>
          <w:ilvl w:val="0"/>
          <w:numId w:val="7"/>
        </w:numPr>
        <w:jc w:val="both"/>
      </w:pPr>
      <w:r w:rsidRPr="00896ED6">
        <w:t>la contribution financière des partenaires au projet (</w:t>
      </w:r>
      <w:r w:rsidR="000C3F82">
        <w:t xml:space="preserve">par ex : </w:t>
      </w:r>
      <w:r w:rsidRPr="00896ED6">
        <w:t>énumérer les contributions acquises et prévues des différents parten</w:t>
      </w:r>
      <w:r>
        <w:t xml:space="preserve">aires </w:t>
      </w:r>
      <w:proofErr w:type="spellStart"/>
      <w:r>
        <w:t>engagé</w:t>
      </w:r>
      <w:r w:rsidR="000D6B50">
        <w:t>s</w:t>
      </w:r>
      <w:proofErr w:type="spellEnd"/>
      <w:r>
        <w:t xml:space="preserve"> dans le projet</w:t>
      </w:r>
      <w:r w:rsidR="000C3F82">
        <w:t>)</w:t>
      </w:r>
      <w:r>
        <w:t>.</w:t>
      </w:r>
    </w:p>
    <w:p w14:paraId="276585EB" w14:textId="77777777" w:rsidR="001D1CF5" w:rsidRDefault="001D1CF5" w:rsidP="00896ED6">
      <w:pPr>
        <w:pStyle w:val="Paragraphedeliste"/>
        <w:jc w:val="both"/>
      </w:pPr>
    </w:p>
    <w:p w14:paraId="76D796FA" w14:textId="77777777" w:rsidR="0018286D" w:rsidRDefault="0018286D" w:rsidP="0018286D"/>
    <w:p w14:paraId="47C7E1D7" w14:textId="16EE5896" w:rsidR="0018286D" w:rsidRDefault="0018286D" w:rsidP="0018286D"/>
    <w:p w14:paraId="5A2FDA08" w14:textId="77777777" w:rsidR="0018286D" w:rsidRDefault="0018286D"/>
    <w:sectPr w:rsidR="0018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A84"/>
    <w:multiLevelType w:val="hybridMultilevel"/>
    <w:tmpl w:val="9BE8B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27967"/>
    <w:multiLevelType w:val="hybridMultilevel"/>
    <w:tmpl w:val="726C27B4"/>
    <w:lvl w:ilvl="0" w:tplc="426C7E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45EC9"/>
    <w:multiLevelType w:val="multilevel"/>
    <w:tmpl w:val="0F72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2125D"/>
    <w:multiLevelType w:val="hybridMultilevel"/>
    <w:tmpl w:val="04D6F1BA"/>
    <w:lvl w:ilvl="0" w:tplc="CFB86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FE08D4"/>
    <w:multiLevelType w:val="hybridMultilevel"/>
    <w:tmpl w:val="757EC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4980"/>
    <w:multiLevelType w:val="hybridMultilevel"/>
    <w:tmpl w:val="B194E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E3097"/>
    <w:multiLevelType w:val="hybridMultilevel"/>
    <w:tmpl w:val="98600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81B8D"/>
    <w:multiLevelType w:val="hybridMultilevel"/>
    <w:tmpl w:val="ECB44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F14D9"/>
    <w:multiLevelType w:val="hybridMultilevel"/>
    <w:tmpl w:val="2EF84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746D6"/>
    <w:multiLevelType w:val="hybridMultilevel"/>
    <w:tmpl w:val="A58A3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64A5C"/>
    <w:multiLevelType w:val="hybridMultilevel"/>
    <w:tmpl w:val="B6C2D2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6D"/>
    <w:rsid w:val="0001254C"/>
    <w:rsid w:val="000213C8"/>
    <w:rsid w:val="000910AF"/>
    <w:rsid w:val="000B3E0C"/>
    <w:rsid w:val="000C3F82"/>
    <w:rsid w:val="000D6B50"/>
    <w:rsid w:val="0018286D"/>
    <w:rsid w:val="001953AF"/>
    <w:rsid w:val="001B7D98"/>
    <w:rsid w:val="001C1604"/>
    <w:rsid w:val="001D1CF5"/>
    <w:rsid w:val="002B3B70"/>
    <w:rsid w:val="002E5DDB"/>
    <w:rsid w:val="00301A52"/>
    <w:rsid w:val="003C0835"/>
    <w:rsid w:val="004712A2"/>
    <w:rsid w:val="004D015B"/>
    <w:rsid w:val="00512A16"/>
    <w:rsid w:val="005524A2"/>
    <w:rsid w:val="00605648"/>
    <w:rsid w:val="006B143F"/>
    <w:rsid w:val="006F73AD"/>
    <w:rsid w:val="007222B4"/>
    <w:rsid w:val="007859A7"/>
    <w:rsid w:val="00896ED6"/>
    <w:rsid w:val="009A1E7F"/>
    <w:rsid w:val="009E5994"/>
    <w:rsid w:val="00A30759"/>
    <w:rsid w:val="00A33161"/>
    <w:rsid w:val="00A53837"/>
    <w:rsid w:val="00A709EF"/>
    <w:rsid w:val="00A740B7"/>
    <w:rsid w:val="00A94FB3"/>
    <w:rsid w:val="00B0139A"/>
    <w:rsid w:val="00B5534D"/>
    <w:rsid w:val="00BD33A3"/>
    <w:rsid w:val="00CC100A"/>
    <w:rsid w:val="00D479BF"/>
    <w:rsid w:val="00D55B82"/>
    <w:rsid w:val="00D55BAD"/>
    <w:rsid w:val="00D82574"/>
    <w:rsid w:val="00DA4A71"/>
    <w:rsid w:val="00EC44A3"/>
    <w:rsid w:val="00ED7DC6"/>
    <w:rsid w:val="00EE54B5"/>
    <w:rsid w:val="00F564C7"/>
    <w:rsid w:val="00F67395"/>
    <w:rsid w:val="00F67F18"/>
    <w:rsid w:val="00F7397C"/>
    <w:rsid w:val="00F91E6A"/>
    <w:rsid w:val="00FC7240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69E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28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CF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1E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E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28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CF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1E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E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547</Words>
  <Characters>3009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Nicolas75</dc:creator>
  <cp:lastModifiedBy>François Mabille</cp:lastModifiedBy>
  <cp:revision>2</cp:revision>
  <dcterms:created xsi:type="dcterms:W3CDTF">2019-04-15T08:59:00Z</dcterms:created>
  <dcterms:modified xsi:type="dcterms:W3CDTF">2019-04-15T08:59:00Z</dcterms:modified>
</cp:coreProperties>
</file>